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1F" w:rsidRPr="00817C1F" w:rsidRDefault="00817C1F" w:rsidP="00817C1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proofErr w:type="spellStart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>Prijavi</w:t>
      </w:r>
      <w:proofErr w:type="spellEnd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 xml:space="preserve"> se </w:t>
      </w:r>
      <w:proofErr w:type="spellStart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>za</w:t>
      </w:r>
      <w:proofErr w:type="spellEnd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 xml:space="preserve"> </w:t>
      </w:r>
      <w:proofErr w:type="spellStart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>posao</w:t>
      </w:r>
      <w:proofErr w:type="spellEnd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 xml:space="preserve"> Marketing </w:t>
      </w:r>
      <w:proofErr w:type="spellStart"/>
      <w:r w:rsidRPr="00817C1F">
        <w:rPr>
          <w:rFonts w:ascii="Arial" w:eastAsia="Times New Roman" w:hAnsi="Arial" w:cs="Arial"/>
          <w:color w:val="000000"/>
          <w:kern w:val="36"/>
          <w:sz w:val="40"/>
          <w:szCs w:val="40"/>
          <w:lang w:val="es-ES"/>
        </w:rPr>
        <w:t>menadžera</w:t>
      </w:r>
      <w:proofErr w:type="spellEnd"/>
    </w:p>
    <w:p w:rsidR="00817C1F" w:rsidRPr="00D72824" w:rsidRDefault="00B51A73" w:rsidP="00817C1F">
      <w:pPr>
        <w:spacing w:before="240" w:after="80" w:line="240" w:lineRule="auto"/>
        <w:outlineLvl w:val="4"/>
        <w:rPr>
          <w:rFonts w:ascii="Arial" w:eastAsia="Times New Roman" w:hAnsi="Arial" w:cs="Arial"/>
          <w:color w:val="666666"/>
          <w:lang w:val="es-ES"/>
        </w:rPr>
      </w:pPr>
      <w:proofErr w:type="spellStart"/>
      <w:r>
        <w:rPr>
          <w:rFonts w:ascii="Arial" w:eastAsia="Times New Roman" w:hAnsi="Arial" w:cs="Arial"/>
          <w:color w:val="666666"/>
          <w:lang w:val="es-ES"/>
        </w:rPr>
        <w:t>Tražiš</w:t>
      </w:r>
      <w:proofErr w:type="spellEnd"/>
      <w:r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lang w:val="es-ES"/>
        </w:rPr>
        <w:t>izazov</w:t>
      </w:r>
      <w:proofErr w:type="spellEnd"/>
      <w:r w:rsidR="00817C1F" w:rsidRPr="00817C1F">
        <w:rPr>
          <w:rFonts w:ascii="Arial" w:eastAsia="Times New Roman" w:hAnsi="Arial" w:cs="Arial"/>
          <w:color w:val="666666"/>
          <w:lang w:val="es-ES"/>
        </w:rPr>
        <w:t>?</w:t>
      </w:r>
      <w:r w:rsidR="00817C1F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7922D8">
        <w:rPr>
          <w:rFonts w:ascii="Arial" w:eastAsia="Times New Roman" w:hAnsi="Arial" w:cs="Arial"/>
          <w:color w:val="666666"/>
          <w:lang w:val="es-ES"/>
        </w:rPr>
        <w:t>Po</w:t>
      </w:r>
      <w:r w:rsidR="00D72824" w:rsidRPr="00D72824">
        <w:rPr>
          <w:rFonts w:ascii="Arial" w:eastAsia="Times New Roman" w:hAnsi="Arial" w:cs="Arial"/>
          <w:color w:val="666666"/>
          <w:lang w:val="es-ES"/>
        </w:rPr>
        <w:t>kaži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svoju kreativnost i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osmisli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globalnu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kampanju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za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Woka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Woka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 xml:space="preserve"> </w:t>
      </w:r>
      <w:proofErr w:type="spellStart"/>
      <w:r w:rsidR="00D72824" w:rsidRPr="00D72824">
        <w:rPr>
          <w:rFonts w:ascii="Arial" w:eastAsia="Times New Roman" w:hAnsi="Arial" w:cs="Arial"/>
          <w:color w:val="666666"/>
          <w:lang w:val="es-ES"/>
        </w:rPr>
        <w:t>igru</w:t>
      </w:r>
      <w:proofErr w:type="spellEnd"/>
      <w:r w:rsidR="00D72824" w:rsidRPr="00D72824">
        <w:rPr>
          <w:rFonts w:ascii="Arial" w:eastAsia="Times New Roman" w:hAnsi="Arial" w:cs="Arial"/>
          <w:color w:val="666666"/>
          <w:lang w:val="es-ES"/>
        </w:rPr>
        <w:t>!</w:t>
      </w:r>
    </w:p>
    <w:p w:rsidR="00817C1F" w:rsidRPr="00B51A73" w:rsidRDefault="00817C1F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922D8" w:rsidRPr="00D72824" w:rsidRDefault="00817C1F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Woka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Woka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igra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preuzeta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preko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922D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8.000.000 puta</w:t>
      </w:r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trenutno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7922D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broj</w:t>
      </w:r>
      <w:proofErr w:type="spellEnd"/>
      <w:r w:rsidRPr="007922D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1</w:t>
      </w:r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Zuma-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style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igra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tržištu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! </w:t>
      </w:r>
      <w:proofErr w:type="spellStart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>Kako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>raste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>broj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>igrača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>raste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7922D8" w:rsidRPr="007922D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Two</w:t>
      </w:r>
      <w:proofErr w:type="spellEnd"/>
      <w:r w:rsidR="007922D8" w:rsidRPr="007922D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7922D8" w:rsidRPr="007922D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Desperados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>tim</w:t>
      </w:r>
      <w:proofErr w:type="spellEnd"/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817C1F" w:rsidRPr="00817C1F" w:rsidRDefault="00817C1F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17C1F" w:rsidRPr="00817C1F" w:rsidRDefault="007922D8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Šta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tvoje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odgovornosti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:rsidR="00817C1F" w:rsidRPr="00D72824" w:rsidRDefault="00D72824" w:rsidP="00817C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Pravljenje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marketing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strategije</w:t>
      </w:r>
      <w:proofErr w:type="spellEnd"/>
    </w:p>
    <w:p w:rsidR="00D72824" w:rsidRPr="00817C1F" w:rsidRDefault="00D72824" w:rsidP="00817C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Izveštavanje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uspehu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kampanja</w:t>
      </w:r>
      <w:proofErr w:type="spellEnd"/>
    </w:p>
    <w:p w:rsidR="00817C1F" w:rsidRPr="00817C1F" w:rsidRDefault="00D72824" w:rsidP="00817C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Korisnička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podrška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igračima</w:t>
      </w:r>
      <w:proofErr w:type="spellEnd"/>
    </w:p>
    <w:p w:rsidR="00817C1F" w:rsidRPr="00817C1F" w:rsidRDefault="00D72824" w:rsidP="00817C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Rad </w:t>
      </w:r>
      <w:proofErr w:type="spellStart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>sa</w:t>
      </w:r>
      <w:proofErr w:type="spellEnd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>ostalim</w:t>
      </w:r>
      <w:proofErr w:type="spellEnd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>članovima</w:t>
      </w:r>
      <w:proofErr w:type="spellEnd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marketing tima </w:t>
      </w:r>
      <w:proofErr w:type="spellStart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>na</w:t>
      </w:r>
      <w:proofErr w:type="spellEnd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>jačanju</w:t>
      </w:r>
      <w:proofErr w:type="spellEnd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>brenda</w:t>
      </w:r>
      <w:proofErr w:type="spellEnd"/>
      <w:r w:rsidRPr="00D7282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bookmarkStart w:id="0" w:name="_GoBack"/>
      <w:bookmarkEnd w:id="0"/>
    </w:p>
    <w:p w:rsidR="00817C1F" w:rsidRPr="00817C1F" w:rsidRDefault="00817C1F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17C1F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:rsidR="00817C1F" w:rsidRPr="00817C1F" w:rsidRDefault="00D72824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Potrebna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znanja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veštine</w:t>
      </w:r>
      <w:proofErr w:type="spellEnd"/>
      <w:r w:rsidR="00817C1F" w:rsidRPr="0081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817C1F" w:rsidRPr="00D72824" w:rsidRDefault="00D72824" w:rsidP="00817C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Poznavanje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Social Media </w:t>
      </w:r>
      <w:proofErr w:type="spellStart"/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marketinga</w:t>
      </w:r>
      <w:proofErr w:type="spellEnd"/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oglašavanja</w:t>
      </w:r>
      <w:proofErr w:type="spellEnd"/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17C1F" w:rsidRPr="0081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(Facebook, Instagram, Twitter)</w:t>
      </w:r>
    </w:p>
    <w:p w:rsidR="00D72824" w:rsidRPr="00D72824" w:rsidRDefault="00D72824" w:rsidP="00817C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Kreativni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pristup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kreiranju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kampanja</w:t>
      </w:r>
      <w:proofErr w:type="spellEnd"/>
    </w:p>
    <w:p w:rsidR="00D72824" w:rsidRPr="00817C1F" w:rsidRDefault="00D72824" w:rsidP="00817C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Orijentisa</w:t>
      </w:r>
      <w:r w:rsidR="007922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rešavanje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problema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72824" w:rsidRPr="00D72824" w:rsidRDefault="00D72824" w:rsidP="00817C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Nezavis</w:t>
      </w:r>
      <w:r w:rsidR="007922D8">
        <w:rPr>
          <w:rFonts w:ascii="Arial" w:eastAsia="Times New Roman" w:hAnsi="Arial" w:cs="Arial"/>
          <w:color w:val="000000"/>
          <w:sz w:val="20"/>
          <w:szCs w:val="20"/>
        </w:rPr>
        <w:t>nost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radu</w:t>
      </w:r>
      <w:proofErr w:type="spellEnd"/>
    </w:p>
    <w:p w:rsidR="00817C1F" w:rsidRPr="00817C1F" w:rsidRDefault="00D72824" w:rsidP="00817C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Napredno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znanje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engleskog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jezika</w:t>
      </w:r>
      <w:proofErr w:type="spellEnd"/>
    </w:p>
    <w:p w:rsidR="007922D8" w:rsidRDefault="007922D8" w:rsidP="00817C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817C1F" w:rsidRPr="00817C1F" w:rsidRDefault="007922D8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Bonus</w:t>
      </w:r>
      <w:r w:rsidR="00817C1F" w:rsidRPr="00817C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D72824" w:rsidRPr="00D72824" w:rsidRDefault="00D72824" w:rsidP="00817C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Poznavanje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Google AdWords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alata</w:t>
      </w:r>
      <w:proofErr w:type="spellEnd"/>
    </w:p>
    <w:p w:rsidR="00D72824" w:rsidRPr="00D72824" w:rsidRDefault="00D72824" w:rsidP="00817C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Iskustvo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marketingom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mobilne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aplikacije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17C1F" w:rsidRPr="00817C1F" w:rsidRDefault="00D72824" w:rsidP="00817C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Poznavanje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SEO </w:t>
      </w:r>
    </w:p>
    <w:p w:rsidR="00817C1F" w:rsidRPr="00817C1F" w:rsidRDefault="00817C1F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C1F" w:rsidRDefault="00B51A73" w:rsidP="00817C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Šta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nudimo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B51A73" w:rsidRPr="00817C1F" w:rsidRDefault="00B51A73" w:rsidP="0081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A73" w:rsidRPr="00B51A73" w:rsidRDefault="00B51A73" w:rsidP="00817C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Dinamičnu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radnu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atmosferu</w:t>
      </w:r>
      <w:proofErr w:type="spellEnd"/>
    </w:p>
    <w:p w:rsidR="00B51A73" w:rsidRPr="00B51A73" w:rsidRDefault="00B51A73" w:rsidP="00817C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Timski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rad</w:t>
      </w:r>
    </w:p>
    <w:p w:rsidR="00B51A73" w:rsidRPr="00B51A73" w:rsidRDefault="00B51A73" w:rsidP="00817C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Prostor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lični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karijerni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razvoj</w:t>
      </w:r>
      <w:proofErr w:type="spellEnd"/>
    </w:p>
    <w:p w:rsidR="00B51A73" w:rsidRPr="00B51A73" w:rsidRDefault="00B51A73" w:rsidP="00817C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Rad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svetskom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tržištu</w:t>
      </w:r>
      <w:proofErr w:type="spellEnd"/>
    </w:p>
    <w:p w:rsidR="00D72824" w:rsidRDefault="00D72824" w:rsidP="00D72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72824" w:rsidRPr="00D72824" w:rsidRDefault="00D72824" w:rsidP="0079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Ukoliko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želiš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budeš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deo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uspešnog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tima,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pošalji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svoj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CV i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motivaciono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pismo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proofErr w:type="spellEnd"/>
      <w:r w:rsidRPr="00D72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5" w:history="1">
        <w:r w:rsidR="007922D8" w:rsidRPr="005D60E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jobs@twodesperados.com</w:t>
        </w:r>
      </w:hyperlink>
      <w:r w:rsidR="007922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D5407" w:rsidRPr="007922D8" w:rsidRDefault="007922D8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922D8">
        <w:rPr>
          <w:rFonts w:ascii="Times New Roman" w:hAnsi="Times New Roman" w:cs="Times New Roman"/>
          <w:sz w:val="24"/>
          <w:szCs w:val="24"/>
          <w:lang w:val="es-ES"/>
        </w:rPr>
        <w:t>Više</w:t>
      </w:r>
      <w:proofErr w:type="spellEnd"/>
      <w:r w:rsidRPr="00792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922D8">
        <w:rPr>
          <w:rFonts w:ascii="Times New Roman" w:hAnsi="Times New Roman" w:cs="Times New Roman"/>
          <w:sz w:val="24"/>
          <w:szCs w:val="24"/>
          <w:lang w:val="es-ES"/>
        </w:rPr>
        <w:t>informacija</w:t>
      </w:r>
      <w:proofErr w:type="spellEnd"/>
      <w:r w:rsidRPr="00792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922D8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Pr="007922D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hyperlink r:id="rId6" w:history="1">
        <w:r w:rsidRPr="007922D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www.wokawokagame.com/jobs</w:t>
        </w:r>
      </w:hyperlink>
      <w:r w:rsidRPr="00792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CD5407" w:rsidRPr="0079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23E0"/>
    <w:multiLevelType w:val="multilevel"/>
    <w:tmpl w:val="F22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456AF"/>
    <w:multiLevelType w:val="multilevel"/>
    <w:tmpl w:val="9E6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055BA"/>
    <w:multiLevelType w:val="multilevel"/>
    <w:tmpl w:val="F32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33C0C"/>
    <w:multiLevelType w:val="multilevel"/>
    <w:tmpl w:val="9A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1F"/>
    <w:rsid w:val="002C0FA0"/>
    <w:rsid w:val="007922D8"/>
    <w:rsid w:val="00817C1F"/>
    <w:rsid w:val="00A51F3A"/>
    <w:rsid w:val="00B51A73"/>
    <w:rsid w:val="00CD5407"/>
    <w:rsid w:val="00D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D8A8"/>
  <w15:chartTrackingRefBased/>
  <w15:docId w15:val="{A38D20FB-65AC-4CAF-BF8D-EFB12E4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17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17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C1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7C1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kawokagame.com/jobs" TargetMode="External"/><Relationship Id="rId5" Type="http://schemas.openxmlformats.org/officeDocument/2006/relationships/hyperlink" Target="mailto:jobs@twodesperad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2Desp-WiFi</dc:creator>
  <cp:keywords/>
  <dc:description/>
  <cp:lastModifiedBy>2Desp-WiFi</cp:lastModifiedBy>
  <cp:revision>1</cp:revision>
  <dcterms:created xsi:type="dcterms:W3CDTF">2017-06-08T08:52:00Z</dcterms:created>
  <dcterms:modified xsi:type="dcterms:W3CDTF">2017-06-08T09:58:00Z</dcterms:modified>
</cp:coreProperties>
</file>