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FC" w:rsidRDefault="00D723FC" w:rsidP="00D7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904875"/>
            <wp:effectExtent l="19050" t="0" r="0" b="0"/>
            <wp:docPr id="1" name="Picture 1" descr="C:\Documents and Settings\Korisnik\Desktop\KONKUSI\ECG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KONKUSI\ECG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FC" w:rsidRDefault="00D723FC" w:rsidP="00D7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723FC" w:rsidRPr="00D723FC" w:rsidRDefault="00D723FC" w:rsidP="00D72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3FC">
        <w:rPr>
          <w:rFonts w:ascii="Times New Roman" w:eastAsia="Times New Roman" w:hAnsi="Times New Roman" w:cs="Times New Roman"/>
          <w:sz w:val="28"/>
          <w:szCs w:val="28"/>
        </w:rPr>
        <w:t xml:space="preserve">HD Evropska Konsalting Grupa traži praktikanta za pomoć u oblasti društvenih mreža i upravljanja web sajtom u periodu od tri meseca i to jan – mart 2015. godine. Da biste se prijavili za ovo mesto morate biti vredni i posvećeni, kao i veoma odgovorni, a poželjno je da dobro poznajete mehanizam društvenih mreža i word press, kao i da odlično vladate engleskim jezikom. Kontakt osoba za prijavljivanje je </w:t>
      </w:r>
      <w:hyperlink r:id="rId5" w:history="1">
        <w:r w:rsidRPr="00D723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fr-FR"/>
          </w:rPr>
          <w:t>maja_davidovic@hd-ecg.com</w:t>
        </w:r>
      </w:hyperlink>
      <w:r w:rsidRPr="00D723F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do 31. decembra. Prosledite kratko pismo interesovanja i u njemu pojasnite svoje kompetencije u navedenim oblastima, dosadašnji uspeh na studijama i  </w:t>
      </w:r>
      <w:r w:rsidRPr="00D723FC">
        <w:rPr>
          <w:rFonts w:ascii="Times New Roman" w:eastAsia="Times New Roman" w:hAnsi="Times New Roman" w:cs="Times New Roman"/>
          <w:sz w:val="28"/>
          <w:szCs w:val="28"/>
        </w:rPr>
        <w:t>eventualne diplome, sertifikate i preporuke.</w:t>
      </w:r>
    </w:p>
    <w:p w:rsidR="00D723FC" w:rsidRPr="00D723FC" w:rsidRDefault="00D723FC" w:rsidP="00D72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3FC" w:rsidRPr="00D723FC" w:rsidRDefault="00D723FC" w:rsidP="00D723FC">
      <w:pPr>
        <w:spacing w:after="0" w:line="240" w:lineRule="auto"/>
        <w:rPr>
          <w:rFonts w:ascii="Calibri" w:eastAsia="Times New Roman" w:hAnsi="Calibri" w:cs="Times New Roman"/>
        </w:rPr>
      </w:pPr>
    </w:p>
    <w:p w:rsidR="007629B9" w:rsidRDefault="007629B9"/>
    <w:sectPr w:rsidR="0076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723FC"/>
    <w:rsid w:val="007629B9"/>
    <w:rsid w:val="00D7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3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_davidovic@hd-ec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2014-12-19T10:01:00Z</dcterms:created>
  <dcterms:modified xsi:type="dcterms:W3CDTF">2014-12-19T10:04:00Z</dcterms:modified>
</cp:coreProperties>
</file>